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41" w:rsidRPr="0010419C" w:rsidRDefault="0010419C" w:rsidP="00104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19C">
        <w:rPr>
          <w:rFonts w:ascii="Times New Roman" w:hAnsi="Times New Roman" w:cs="Times New Roman"/>
          <w:sz w:val="28"/>
          <w:szCs w:val="28"/>
        </w:rPr>
        <w:t>День правовой помощи детям</w:t>
      </w:r>
      <w:r w:rsidR="001F0C2B">
        <w:rPr>
          <w:rFonts w:ascii="Times New Roman" w:hAnsi="Times New Roman" w:cs="Times New Roman"/>
          <w:sz w:val="28"/>
          <w:szCs w:val="28"/>
        </w:rPr>
        <w:t>.</w:t>
      </w:r>
    </w:p>
    <w:p w:rsidR="0010419C" w:rsidRDefault="0010419C" w:rsidP="00104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19C">
        <w:rPr>
          <w:rFonts w:ascii="Times New Roman" w:hAnsi="Times New Roman" w:cs="Times New Roman"/>
          <w:sz w:val="28"/>
          <w:szCs w:val="28"/>
        </w:rPr>
        <w:t>13.11.23г-20.11.23г</w:t>
      </w:r>
    </w:p>
    <w:p w:rsidR="001F0C2B" w:rsidRDefault="001F0C2B" w:rsidP="00104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«Ключевская СОШ № 2»</w:t>
      </w:r>
    </w:p>
    <w:p w:rsidR="0010419C" w:rsidRDefault="0010419C" w:rsidP="0010419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0"/>
        <w:gridCol w:w="2347"/>
        <w:gridCol w:w="2568"/>
      </w:tblGrid>
      <w:tr w:rsidR="00DB33C9" w:rsidTr="00514848">
        <w:tc>
          <w:tcPr>
            <w:tcW w:w="2780" w:type="dxa"/>
          </w:tcPr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7" w:type="dxa"/>
          </w:tcPr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68" w:type="dxa"/>
          </w:tcPr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B33C9" w:rsidTr="00514848">
        <w:tc>
          <w:tcPr>
            <w:tcW w:w="2780" w:type="dxa"/>
          </w:tcPr>
          <w:p w:rsidR="00DB33C9" w:rsidRPr="0010419C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C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в школьной библиотеке: «Тебе о праве- право о тебе»</w:t>
            </w:r>
          </w:p>
        </w:tc>
        <w:tc>
          <w:tcPr>
            <w:tcW w:w="2347" w:type="dxa"/>
          </w:tcPr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5C">
              <w:rPr>
                <w:rFonts w:ascii="Times New Roman" w:hAnsi="Times New Roman" w:cs="Times New Roman"/>
                <w:sz w:val="24"/>
                <w:szCs w:val="24"/>
              </w:rPr>
              <w:t>13.11-20.11.23г</w:t>
            </w:r>
          </w:p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«КСОШ №2»</w:t>
            </w:r>
          </w:p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8-(38578)-21-1-99</w:t>
            </w:r>
          </w:p>
          <w:p w:rsidR="00DB33C9" w:rsidRPr="0027625C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DB33C9" w:rsidRPr="0010419C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9C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DB33C9" w:rsidTr="00514848">
        <w:tc>
          <w:tcPr>
            <w:tcW w:w="2780" w:type="dxa"/>
          </w:tcPr>
          <w:p w:rsidR="00DB33C9" w:rsidRPr="0027625C" w:rsidRDefault="00DB33C9" w:rsidP="0027625C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7625C">
              <w:rPr>
                <w:rFonts w:ascii="Times New Roman" w:hAnsi="Times New Roman"/>
                <w:sz w:val="24"/>
                <w:szCs w:val="24"/>
              </w:rPr>
              <w:t xml:space="preserve">Информирование всех участников образовательного процесса через школьный сайт. </w:t>
            </w:r>
          </w:p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5C">
              <w:rPr>
                <w:rFonts w:ascii="Times New Roman" w:hAnsi="Times New Roman" w:cs="Times New Roman"/>
                <w:sz w:val="24"/>
                <w:szCs w:val="24"/>
              </w:rPr>
              <w:t>13.11-20.11.23г</w:t>
            </w:r>
          </w:p>
          <w:p w:rsidR="00DB33C9" w:rsidRDefault="00DB33C9" w:rsidP="0042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«КСОШ №2»</w:t>
            </w:r>
          </w:p>
          <w:p w:rsidR="00DB33C9" w:rsidRDefault="00DB33C9" w:rsidP="00D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8-(38578)-21-1-99</w:t>
            </w:r>
          </w:p>
          <w:p w:rsidR="00DB33C9" w:rsidRDefault="00DB33C9" w:rsidP="0042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C9" w:rsidRDefault="00DB33C9" w:rsidP="0042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C9" w:rsidRPr="0027625C" w:rsidRDefault="00DB33C9" w:rsidP="001F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DB33C9" w:rsidRPr="00904AC5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5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DB33C9" w:rsidTr="00514848">
        <w:tc>
          <w:tcPr>
            <w:tcW w:w="2780" w:type="dxa"/>
          </w:tcPr>
          <w:p w:rsidR="00DB33C9" w:rsidRPr="00C32713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13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свои права»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47" w:type="dxa"/>
          </w:tcPr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13">
              <w:rPr>
                <w:rFonts w:ascii="Times New Roman" w:hAnsi="Times New Roman" w:cs="Times New Roman"/>
                <w:sz w:val="24"/>
                <w:szCs w:val="24"/>
              </w:rPr>
              <w:t>13.11-20.11.23г</w:t>
            </w:r>
          </w:p>
          <w:p w:rsidR="00DB33C9" w:rsidRDefault="00DB33C9" w:rsidP="001F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«КСОШ №2»</w:t>
            </w:r>
          </w:p>
          <w:p w:rsidR="00DB33C9" w:rsidRDefault="00DB33C9" w:rsidP="001F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  <w:p w:rsidR="00DB33C9" w:rsidRDefault="00DB33C9" w:rsidP="00D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8-(38578)-21-1-99</w:t>
            </w:r>
          </w:p>
          <w:p w:rsidR="00DB33C9" w:rsidRDefault="00DB33C9" w:rsidP="001F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C9" w:rsidRPr="00C32713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DB33C9" w:rsidRPr="00C32713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1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7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B33C9" w:rsidTr="00514848">
        <w:tc>
          <w:tcPr>
            <w:tcW w:w="2780" w:type="dxa"/>
          </w:tcPr>
          <w:p w:rsidR="00DB33C9" w:rsidRPr="00C32713" w:rsidRDefault="00DB33C9" w:rsidP="00C3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13">
              <w:rPr>
                <w:rFonts w:ascii="Times New Roman" w:hAnsi="Times New Roman" w:cs="Times New Roman"/>
                <w:sz w:val="24"/>
                <w:szCs w:val="24"/>
              </w:rPr>
              <w:t>Правовая викторина.</w:t>
            </w:r>
          </w:p>
          <w:p w:rsidR="00DB33C9" w:rsidRPr="00C32713" w:rsidRDefault="00DB33C9" w:rsidP="00C3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13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C327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</w:tcPr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13">
              <w:rPr>
                <w:rFonts w:ascii="Times New Roman" w:hAnsi="Times New Roman" w:cs="Times New Roman"/>
                <w:sz w:val="24"/>
                <w:szCs w:val="24"/>
              </w:rPr>
              <w:t>14.11.2023г</w:t>
            </w:r>
          </w:p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«КСОШ №2</w:t>
            </w:r>
          </w:p>
          <w:p w:rsidR="00DB33C9" w:rsidRPr="00DB33C9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C9">
              <w:rPr>
                <w:rFonts w:ascii="Times New Roman" w:hAnsi="Times New Roman" w:cs="Times New Roman"/>
                <w:sz w:val="24"/>
                <w:szCs w:val="24"/>
              </w:rPr>
              <w:t>15-00ч</w:t>
            </w:r>
          </w:p>
          <w:p w:rsidR="00DB33C9" w:rsidRDefault="00DB33C9" w:rsidP="00D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8-(38578)-21-1-99</w:t>
            </w:r>
          </w:p>
          <w:p w:rsidR="00DB33C9" w:rsidRPr="00514848" w:rsidRDefault="00DB33C9" w:rsidP="0010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DB33C9" w:rsidRPr="00C32713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1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7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</w:t>
            </w:r>
          </w:p>
          <w:p w:rsidR="00DB33C9" w:rsidRPr="00C32713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B33C9" w:rsidTr="00514848">
        <w:tc>
          <w:tcPr>
            <w:tcW w:w="2780" w:type="dxa"/>
          </w:tcPr>
          <w:p w:rsidR="00DB33C9" w:rsidRPr="00251232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232">
              <w:rPr>
                <w:rFonts w:ascii="Times New Roman" w:hAnsi="Times New Roman" w:cs="Times New Roman"/>
                <w:sz w:val="24"/>
                <w:szCs w:val="24"/>
              </w:rPr>
              <w:t>Встреча  с</w:t>
            </w:r>
            <w:proofErr w:type="gramEnd"/>
            <w:r w:rsidRPr="00251232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инспектором по пропаганде безопасности дорожного движения.</w:t>
            </w:r>
          </w:p>
          <w:p w:rsidR="00DB33C9" w:rsidRPr="00251232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32">
              <w:rPr>
                <w:rFonts w:ascii="Times New Roman" w:hAnsi="Times New Roman" w:cs="Times New Roman"/>
                <w:sz w:val="24"/>
                <w:szCs w:val="24"/>
              </w:rPr>
              <w:t>ОГИБДД МВД России «</w:t>
            </w:r>
            <w:proofErr w:type="spellStart"/>
            <w:r w:rsidRPr="00251232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251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32">
              <w:rPr>
                <w:rFonts w:ascii="Times New Roman" w:hAnsi="Times New Roman" w:cs="Times New Roman"/>
                <w:sz w:val="24"/>
                <w:szCs w:val="24"/>
              </w:rPr>
              <w:t>«Безопасность движения по улицам и дорогам»</w:t>
            </w:r>
          </w:p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47" w:type="dxa"/>
          </w:tcPr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13.11.2023г</w:t>
            </w:r>
          </w:p>
          <w:p w:rsidR="00DB33C9" w:rsidRDefault="00DB33C9" w:rsidP="001F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«КСОШ №2»</w:t>
            </w:r>
          </w:p>
          <w:p w:rsidR="00DB33C9" w:rsidRPr="00DB33C9" w:rsidRDefault="00DB33C9" w:rsidP="001F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C9">
              <w:rPr>
                <w:rFonts w:ascii="Times New Roman" w:hAnsi="Times New Roman" w:cs="Times New Roman"/>
                <w:sz w:val="24"/>
                <w:szCs w:val="24"/>
              </w:rPr>
              <w:t>13.40.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DB33C9" w:rsidRPr="00DB33C9" w:rsidRDefault="00DB33C9" w:rsidP="001F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C9" w:rsidRDefault="00DB33C9" w:rsidP="00D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8-(38578)-21-1-99</w:t>
            </w:r>
          </w:p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DB33C9" w:rsidRPr="00251232" w:rsidRDefault="00DB33C9" w:rsidP="002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  <w:r w:rsidRPr="00251232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безопасности дорожного движения.</w:t>
            </w:r>
          </w:p>
          <w:p w:rsidR="00DB33C9" w:rsidRPr="00251232" w:rsidRDefault="00DB33C9" w:rsidP="0025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32">
              <w:rPr>
                <w:rFonts w:ascii="Times New Roman" w:hAnsi="Times New Roman" w:cs="Times New Roman"/>
                <w:sz w:val="24"/>
                <w:szCs w:val="24"/>
              </w:rPr>
              <w:t>ОГИБДД МВД России «</w:t>
            </w:r>
            <w:proofErr w:type="spellStart"/>
            <w:r w:rsidRPr="00251232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251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C9" w:rsidTr="00514848">
        <w:tc>
          <w:tcPr>
            <w:tcW w:w="2780" w:type="dxa"/>
          </w:tcPr>
          <w:p w:rsidR="00DB33C9" w:rsidRPr="00A36E37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A36E37">
              <w:rPr>
                <w:rFonts w:ascii="Times New Roman" w:hAnsi="Times New Roman" w:cs="Times New Roman"/>
                <w:sz w:val="24"/>
                <w:szCs w:val="24"/>
              </w:rPr>
              <w:t>часы :</w:t>
            </w:r>
            <w:proofErr w:type="gramEnd"/>
            <w:r w:rsidRPr="00A36E37">
              <w:rPr>
                <w:rFonts w:ascii="Times New Roman" w:hAnsi="Times New Roman" w:cs="Times New Roman"/>
                <w:sz w:val="24"/>
                <w:szCs w:val="24"/>
              </w:rPr>
              <w:t xml:space="preserve"> «Где права взрослых, а где права детей» 7-8 </w:t>
            </w:r>
            <w:proofErr w:type="spellStart"/>
            <w:r w:rsidRPr="00A36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47" w:type="dxa"/>
          </w:tcPr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</w:t>
            </w:r>
            <w:r w:rsidRPr="00A36E37">
              <w:rPr>
                <w:rFonts w:ascii="Times New Roman" w:hAnsi="Times New Roman" w:cs="Times New Roman"/>
                <w:sz w:val="24"/>
                <w:szCs w:val="24"/>
              </w:rPr>
              <w:t>15.11.23г</w:t>
            </w:r>
          </w:p>
          <w:p w:rsidR="00DB33C9" w:rsidRDefault="00DB33C9" w:rsidP="001F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«КСОШ №2»</w:t>
            </w:r>
          </w:p>
          <w:p w:rsidR="00DB33C9" w:rsidRPr="00DB33C9" w:rsidRDefault="00DB33C9" w:rsidP="001F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C9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DB33C9" w:rsidRDefault="00DB33C9" w:rsidP="00D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8-(38578)-21-1-99</w:t>
            </w:r>
          </w:p>
          <w:p w:rsidR="00DB33C9" w:rsidRPr="001F0C2B" w:rsidRDefault="00DB33C9" w:rsidP="001F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3C9" w:rsidRPr="00A36E37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3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C9" w:rsidRPr="00A36E37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C9" w:rsidTr="00514848">
        <w:tc>
          <w:tcPr>
            <w:tcW w:w="2780" w:type="dxa"/>
          </w:tcPr>
          <w:p w:rsidR="00DB33C9" w:rsidRPr="00904AC5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турнир 9 </w:t>
            </w:r>
            <w:proofErr w:type="spellStart"/>
            <w:r w:rsidRPr="00904A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47" w:type="dxa"/>
          </w:tcPr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5">
              <w:rPr>
                <w:rFonts w:ascii="Times New Roman" w:hAnsi="Times New Roman" w:cs="Times New Roman"/>
                <w:sz w:val="24"/>
                <w:szCs w:val="24"/>
              </w:rPr>
              <w:t>16.11.2023г</w:t>
            </w:r>
          </w:p>
          <w:p w:rsidR="00DB33C9" w:rsidRPr="00DB33C9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C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DB33C9" w:rsidRDefault="00DB33C9" w:rsidP="00D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8-(38578)-21-1-99</w:t>
            </w:r>
          </w:p>
          <w:p w:rsidR="00DB33C9" w:rsidRPr="00514848" w:rsidRDefault="00DB33C9" w:rsidP="00104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3C9" w:rsidRPr="00904AC5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DB33C9" w:rsidRPr="00904AC5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B33C9" w:rsidTr="00514848">
        <w:tc>
          <w:tcPr>
            <w:tcW w:w="2780" w:type="dxa"/>
          </w:tcPr>
          <w:p w:rsidR="00DB33C9" w:rsidRPr="00904AC5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904AC5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прав несовершеннолетних. Административная </w:t>
            </w:r>
            <w:proofErr w:type="gramStart"/>
            <w:r w:rsidRPr="00904AC5">
              <w:rPr>
                <w:rFonts w:ascii="Times New Roman" w:hAnsi="Times New Roman" w:cs="Times New Roman"/>
                <w:sz w:val="24"/>
                <w:szCs w:val="24"/>
              </w:rPr>
              <w:t>ответственность»-</w:t>
            </w:r>
            <w:proofErr w:type="gramEnd"/>
            <w:r w:rsidRPr="00904AC5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2347" w:type="dxa"/>
          </w:tcPr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5">
              <w:rPr>
                <w:rFonts w:ascii="Times New Roman" w:hAnsi="Times New Roman" w:cs="Times New Roman"/>
                <w:sz w:val="24"/>
                <w:szCs w:val="24"/>
              </w:rPr>
              <w:t>17.11.2023г</w:t>
            </w:r>
          </w:p>
          <w:p w:rsidR="00DB33C9" w:rsidRDefault="00DB33C9" w:rsidP="001F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«КСОШ №2»</w:t>
            </w:r>
          </w:p>
          <w:p w:rsidR="00DB33C9" w:rsidRPr="00DB33C9" w:rsidRDefault="00DB33C9" w:rsidP="001F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C9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DB33C9" w:rsidRDefault="00DB33C9" w:rsidP="001F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3C9" w:rsidRDefault="00DB33C9" w:rsidP="00D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8-(38578)-21-1-99</w:t>
            </w:r>
          </w:p>
          <w:p w:rsidR="00DB33C9" w:rsidRPr="00514848" w:rsidRDefault="00DB33C9" w:rsidP="00DB3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3C9" w:rsidRPr="001F0C2B" w:rsidRDefault="00DB33C9" w:rsidP="001F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3C9" w:rsidRPr="00904AC5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DB33C9" w:rsidRPr="00904AC5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5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DB33C9" w:rsidRPr="00904AC5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AC5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DB33C9" w:rsidTr="00514848">
        <w:tc>
          <w:tcPr>
            <w:tcW w:w="2780" w:type="dxa"/>
          </w:tcPr>
          <w:p w:rsidR="00DB33C9" w:rsidRPr="00904AC5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</w:t>
            </w:r>
            <w:proofErr w:type="gramStart"/>
            <w:r w:rsidRPr="00904AC5">
              <w:rPr>
                <w:rFonts w:ascii="Times New Roman" w:hAnsi="Times New Roman" w:cs="Times New Roman"/>
                <w:sz w:val="24"/>
                <w:szCs w:val="24"/>
              </w:rPr>
              <w:t>« Права</w:t>
            </w:r>
            <w:proofErr w:type="gramEnd"/>
            <w:r w:rsidRPr="00904AC5">
              <w:rPr>
                <w:rFonts w:ascii="Times New Roman" w:hAnsi="Times New Roman" w:cs="Times New Roman"/>
                <w:sz w:val="24"/>
                <w:szCs w:val="24"/>
              </w:rPr>
              <w:t xml:space="preserve"> и обязанности родителей по охране прав детства.»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2347" w:type="dxa"/>
          </w:tcPr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17.11.2023г</w:t>
            </w:r>
          </w:p>
          <w:p w:rsidR="00DB33C9" w:rsidRDefault="00DB33C9" w:rsidP="001F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«КСОШ №2»</w:t>
            </w:r>
          </w:p>
          <w:p w:rsidR="00DB33C9" w:rsidRDefault="00DB33C9" w:rsidP="001F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C9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DB33C9" w:rsidRPr="00DB33C9" w:rsidRDefault="00DB33C9" w:rsidP="001F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C9" w:rsidRDefault="00DB33C9" w:rsidP="00D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8-(38578)-21-1-99</w:t>
            </w:r>
          </w:p>
          <w:p w:rsidR="00DB33C9" w:rsidRPr="00514848" w:rsidRDefault="00DB33C9" w:rsidP="00DB3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3C9" w:rsidRPr="00DB33C9" w:rsidRDefault="00DB33C9" w:rsidP="0010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DB33C9" w:rsidRPr="00904AC5" w:rsidRDefault="00DB33C9" w:rsidP="0010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C5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  <w:p w:rsidR="00DB33C9" w:rsidRDefault="00DB33C9" w:rsidP="0010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</w:tbl>
    <w:p w:rsidR="0010419C" w:rsidRPr="0010419C" w:rsidRDefault="0010419C" w:rsidP="001041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419C" w:rsidRPr="0010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858CB"/>
    <w:multiLevelType w:val="hybridMultilevel"/>
    <w:tmpl w:val="1EE491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20"/>
    <w:rsid w:val="0010419C"/>
    <w:rsid w:val="001F0C2B"/>
    <w:rsid w:val="00251232"/>
    <w:rsid w:val="0027625C"/>
    <w:rsid w:val="0028647F"/>
    <w:rsid w:val="0042487B"/>
    <w:rsid w:val="00514848"/>
    <w:rsid w:val="00904AC5"/>
    <w:rsid w:val="00A36E37"/>
    <w:rsid w:val="00AB0B2C"/>
    <w:rsid w:val="00C32713"/>
    <w:rsid w:val="00C56281"/>
    <w:rsid w:val="00D05DF5"/>
    <w:rsid w:val="00D77D0A"/>
    <w:rsid w:val="00DB33C9"/>
    <w:rsid w:val="00E31220"/>
    <w:rsid w:val="00EA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E5194-4747-4789-AD81-0FD3CF7A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19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2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</dc:creator>
  <cp:keywords/>
  <dc:description/>
  <cp:lastModifiedBy>aib</cp:lastModifiedBy>
  <cp:revision>6</cp:revision>
  <cp:lastPrinted>2023-11-13T05:27:00Z</cp:lastPrinted>
  <dcterms:created xsi:type="dcterms:W3CDTF">2023-11-08T04:11:00Z</dcterms:created>
  <dcterms:modified xsi:type="dcterms:W3CDTF">2023-11-13T07:40:00Z</dcterms:modified>
</cp:coreProperties>
</file>